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B6" w:rsidRPr="00E81C89" w:rsidRDefault="00871C76" w:rsidP="00871C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C89">
        <w:rPr>
          <w:rFonts w:ascii="Times New Roman" w:hAnsi="Times New Roman" w:cs="Times New Roman"/>
          <w:b/>
          <w:sz w:val="24"/>
          <w:szCs w:val="24"/>
        </w:rPr>
        <w:t>П</w:t>
      </w:r>
      <w:r w:rsidR="00222038" w:rsidRPr="00E81C89">
        <w:rPr>
          <w:rFonts w:ascii="Times New Roman" w:hAnsi="Times New Roman" w:cs="Times New Roman"/>
          <w:b/>
          <w:sz w:val="24"/>
          <w:szCs w:val="24"/>
        </w:rPr>
        <w:t xml:space="preserve">еречень общеобразовательных и профессиональных организаций Калининградской области, </w:t>
      </w:r>
      <w:r w:rsidR="001043B6" w:rsidRPr="00E81C89">
        <w:rPr>
          <w:rFonts w:ascii="Times New Roman" w:hAnsi="Times New Roman" w:cs="Times New Roman"/>
          <w:b/>
          <w:sz w:val="24"/>
          <w:szCs w:val="24"/>
        </w:rPr>
        <w:t>участвующих в</w:t>
      </w:r>
      <w:r w:rsidR="00222038" w:rsidRPr="00E81C89"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организации профессионального обучения школьников в условиях взаимодействия </w:t>
      </w:r>
      <w:r w:rsidR="00222038" w:rsidRPr="00E81C89">
        <w:rPr>
          <w:rFonts w:ascii="Times New Roman" w:hAnsi="Times New Roman" w:cs="Times New Roman"/>
          <w:b/>
          <w:sz w:val="24"/>
          <w:szCs w:val="24"/>
        </w:rPr>
        <w:t>организаций общего и профессионального образования</w:t>
      </w:r>
      <w:r w:rsidR="001043B6" w:rsidRPr="00E81C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3343" w:rsidRPr="00E81C89" w:rsidRDefault="00893343" w:rsidP="00871C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C89">
        <w:rPr>
          <w:rFonts w:ascii="Times New Roman" w:hAnsi="Times New Roman" w:cs="Times New Roman"/>
          <w:b/>
          <w:sz w:val="24"/>
          <w:szCs w:val="24"/>
        </w:rPr>
        <w:t>в 201</w:t>
      </w:r>
      <w:r w:rsidR="00271A28" w:rsidRPr="00E81C89">
        <w:rPr>
          <w:rFonts w:ascii="Times New Roman" w:hAnsi="Times New Roman" w:cs="Times New Roman"/>
          <w:b/>
          <w:sz w:val="24"/>
          <w:szCs w:val="24"/>
        </w:rPr>
        <w:t>6</w:t>
      </w:r>
      <w:r w:rsidRPr="00E81C89">
        <w:rPr>
          <w:rFonts w:ascii="Times New Roman" w:hAnsi="Times New Roman" w:cs="Times New Roman"/>
          <w:b/>
          <w:sz w:val="24"/>
          <w:szCs w:val="24"/>
        </w:rPr>
        <w:t>-201</w:t>
      </w:r>
      <w:r w:rsidR="00271A28" w:rsidRPr="00E81C89">
        <w:rPr>
          <w:rFonts w:ascii="Times New Roman" w:hAnsi="Times New Roman" w:cs="Times New Roman"/>
          <w:b/>
          <w:sz w:val="24"/>
          <w:szCs w:val="24"/>
        </w:rPr>
        <w:t>7</w:t>
      </w:r>
      <w:r w:rsidRPr="00E81C89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893343" w:rsidRPr="00E81C89" w:rsidRDefault="00893343" w:rsidP="008933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95" w:type="dxa"/>
        <w:jc w:val="center"/>
        <w:tblInd w:w="-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5"/>
        <w:gridCol w:w="4054"/>
        <w:gridCol w:w="3586"/>
      </w:tblGrid>
      <w:tr w:rsidR="00893343" w:rsidRPr="00E81C89" w:rsidTr="00954676">
        <w:trPr>
          <w:jc w:val="center"/>
        </w:trPr>
        <w:tc>
          <w:tcPr>
            <w:tcW w:w="2255" w:type="dxa"/>
          </w:tcPr>
          <w:p w:rsidR="00893343" w:rsidRPr="00E81C89" w:rsidRDefault="00871C76" w:rsidP="009A62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4054" w:type="dxa"/>
          </w:tcPr>
          <w:p w:rsidR="00893343" w:rsidRPr="00E81C89" w:rsidRDefault="00893343" w:rsidP="009A62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3586" w:type="dxa"/>
          </w:tcPr>
          <w:p w:rsidR="00893343" w:rsidRPr="00E81C89" w:rsidRDefault="00893343" w:rsidP="009A6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Профессиональные организации</w:t>
            </w:r>
          </w:p>
        </w:tc>
      </w:tr>
      <w:tr w:rsidR="00FD4574" w:rsidRPr="00E81C89" w:rsidTr="00954676">
        <w:trPr>
          <w:jc w:val="center"/>
        </w:trPr>
        <w:tc>
          <w:tcPr>
            <w:tcW w:w="2255" w:type="dxa"/>
          </w:tcPr>
          <w:p w:rsidR="00FD4574" w:rsidRPr="00E81C89" w:rsidRDefault="00FD4574" w:rsidP="009A62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МО «Городской округ «Город Калининград»</w:t>
            </w:r>
          </w:p>
        </w:tc>
        <w:tc>
          <w:tcPr>
            <w:tcW w:w="4054" w:type="dxa"/>
          </w:tcPr>
          <w:p w:rsidR="00FD4574" w:rsidRPr="00E81C89" w:rsidRDefault="00FD4574" w:rsidP="009546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МАОУ СОШ № 2</w:t>
            </w:r>
          </w:p>
          <w:p w:rsidR="00392F45" w:rsidRPr="00E81C89" w:rsidRDefault="00392F45" w:rsidP="00954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1C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СОШ № 7</w:t>
            </w:r>
          </w:p>
          <w:p w:rsidR="00FD4574" w:rsidRPr="00E81C89" w:rsidRDefault="00FD4574" w:rsidP="009546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МАОУ ООШ № 15</w:t>
            </w:r>
          </w:p>
          <w:p w:rsidR="00FD4574" w:rsidRPr="00E81C89" w:rsidRDefault="00FD4574" w:rsidP="002C6B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1C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МАОУ СОШ № 16</w:t>
            </w:r>
          </w:p>
          <w:p w:rsidR="00FD4574" w:rsidRPr="00E81C89" w:rsidRDefault="00FD4574" w:rsidP="009546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МАОУ СОШ № 28</w:t>
            </w:r>
          </w:p>
          <w:p w:rsidR="00FD4574" w:rsidRPr="00E81C89" w:rsidRDefault="00FD4574" w:rsidP="00705C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МАОУ СОШ № 36</w:t>
            </w:r>
          </w:p>
        </w:tc>
        <w:tc>
          <w:tcPr>
            <w:tcW w:w="3586" w:type="dxa"/>
            <w:vMerge w:val="restart"/>
          </w:tcPr>
          <w:p w:rsidR="00FD4574" w:rsidRPr="00E81C89" w:rsidRDefault="00FD4574" w:rsidP="009A6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ГАУ КО ПОО «Колледж предпринимательства»</w:t>
            </w:r>
          </w:p>
          <w:p w:rsidR="00FD4574" w:rsidRPr="00E81C89" w:rsidRDefault="00FD4574" w:rsidP="009A6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1C89">
              <w:rPr>
                <w:rFonts w:ascii="Times New Roman" w:hAnsi="Times New Roman" w:cs="Times New Roman"/>
                <w:sz w:val="24"/>
                <w:szCs w:val="24"/>
              </w:rPr>
              <w:t>ГБУ КО ПОО «Прибалтийский судостроительный техникум»</w:t>
            </w:r>
          </w:p>
          <w:p w:rsidR="00FD4574" w:rsidRPr="00E81C89" w:rsidRDefault="00FD4574" w:rsidP="009A6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ГБУ КО ПОО «Колледж информационных технологий и строительства»</w:t>
            </w:r>
          </w:p>
          <w:p w:rsidR="00392F45" w:rsidRPr="00E81C89" w:rsidRDefault="00392F45" w:rsidP="009A6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ГБУ КО ПОО «Техникум отраслевых технологий»</w:t>
            </w:r>
          </w:p>
        </w:tc>
      </w:tr>
      <w:tr w:rsidR="00FD4574" w:rsidRPr="00E81C89" w:rsidTr="00954676">
        <w:trPr>
          <w:jc w:val="center"/>
        </w:trPr>
        <w:tc>
          <w:tcPr>
            <w:tcW w:w="2255" w:type="dxa"/>
          </w:tcPr>
          <w:p w:rsidR="00FD4574" w:rsidRPr="00E81C89" w:rsidRDefault="00FD4574" w:rsidP="00851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1C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«</w:t>
            </w:r>
            <w:proofErr w:type="spellStart"/>
            <w:r w:rsidRPr="00E81C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Гурьевский</w:t>
            </w:r>
            <w:proofErr w:type="spellEnd"/>
          </w:p>
          <w:p w:rsidR="00FD4574" w:rsidRPr="00E81C89" w:rsidRDefault="00FD4574" w:rsidP="008519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1C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городской округ»</w:t>
            </w:r>
          </w:p>
        </w:tc>
        <w:tc>
          <w:tcPr>
            <w:tcW w:w="4054" w:type="dxa"/>
          </w:tcPr>
          <w:p w:rsidR="00FD4574" w:rsidRPr="00E81C89" w:rsidRDefault="00FD4574" w:rsidP="009546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МБОУ СОШ «Школа Будущего»</w:t>
            </w:r>
          </w:p>
        </w:tc>
        <w:tc>
          <w:tcPr>
            <w:tcW w:w="3586" w:type="dxa"/>
            <w:vMerge/>
          </w:tcPr>
          <w:p w:rsidR="00FD4574" w:rsidRPr="00E81C89" w:rsidRDefault="00FD4574" w:rsidP="008519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93343" w:rsidRPr="00E81C89" w:rsidTr="00954676">
        <w:trPr>
          <w:jc w:val="center"/>
        </w:trPr>
        <w:tc>
          <w:tcPr>
            <w:tcW w:w="2255" w:type="dxa"/>
          </w:tcPr>
          <w:p w:rsidR="00893343" w:rsidRPr="00E81C89" w:rsidRDefault="00871C76" w:rsidP="00BF29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МО «</w:t>
            </w:r>
            <w:proofErr w:type="spellStart"/>
            <w:r w:rsidR="00BF290D"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Гусевский</w:t>
            </w:r>
            <w:proofErr w:type="spellEnd"/>
            <w:r w:rsidR="00BF290D"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городской округ</w:t>
            </w:r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4" w:type="dxa"/>
          </w:tcPr>
          <w:p w:rsidR="00893343" w:rsidRPr="00E81C89" w:rsidRDefault="00893343" w:rsidP="009A6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МАОУ СОШ № 1 </w:t>
            </w:r>
          </w:p>
          <w:p w:rsidR="00893343" w:rsidRPr="00E81C89" w:rsidRDefault="00893343" w:rsidP="009A6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МАОУ СОШ № 3 </w:t>
            </w:r>
          </w:p>
          <w:p w:rsidR="00271A28" w:rsidRPr="00E81C89" w:rsidRDefault="00893343" w:rsidP="009A6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МАОУ СОШ № 5</w:t>
            </w:r>
          </w:p>
          <w:p w:rsidR="00271A28" w:rsidRPr="00E81C89" w:rsidRDefault="00271A28" w:rsidP="009A6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Маяковская СОШ</w:t>
            </w:r>
          </w:p>
          <w:p w:rsidR="00893343" w:rsidRPr="00E81C89" w:rsidRDefault="00271A28" w:rsidP="009A6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Михайловская СОШ</w:t>
            </w:r>
          </w:p>
          <w:p w:rsidR="00893343" w:rsidRPr="00E81C89" w:rsidRDefault="00893343" w:rsidP="009A6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МАОУ Калининская СОШ </w:t>
            </w:r>
          </w:p>
        </w:tc>
        <w:tc>
          <w:tcPr>
            <w:tcW w:w="3586" w:type="dxa"/>
          </w:tcPr>
          <w:p w:rsidR="00893343" w:rsidRPr="00E81C89" w:rsidRDefault="00893343" w:rsidP="009A6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ГБУ КО ПОО «</w:t>
            </w:r>
            <w:proofErr w:type="spellStart"/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Гусевский</w:t>
            </w:r>
            <w:proofErr w:type="spellEnd"/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политехнический техникум»</w:t>
            </w:r>
          </w:p>
          <w:p w:rsidR="00893343" w:rsidRPr="00E81C89" w:rsidRDefault="00893343" w:rsidP="009A6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ГБУ КО ПОО «</w:t>
            </w:r>
            <w:proofErr w:type="spellStart"/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Гусевский</w:t>
            </w:r>
            <w:proofErr w:type="spellEnd"/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агропромышленный колледж»</w:t>
            </w:r>
          </w:p>
        </w:tc>
      </w:tr>
      <w:tr w:rsidR="00893343" w:rsidRPr="00E81C89" w:rsidTr="00954676">
        <w:trPr>
          <w:jc w:val="center"/>
        </w:trPr>
        <w:tc>
          <w:tcPr>
            <w:tcW w:w="2255" w:type="dxa"/>
          </w:tcPr>
          <w:p w:rsidR="00893343" w:rsidRPr="00E81C89" w:rsidRDefault="00871C76" w:rsidP="009A62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МО «</w:t>
            </w:r>
            <w:proofErr w:type="spellStart"/>
            <w:r w:rsidR="00BF290D"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Светловский</w:t>
            </w:r>
            <w:proofErr w:type="spellEnd"/>
            <w:r w:rsidR="00BF290D"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городской округ</w:t>
            </w:r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4" w:type="dxa"/>
          </w:tcPr>
          <w:p w:rsidR="00893343" w:rsidRPr="00E81C89" w:rsidRDefault="00271A28" w:rsidP="009A62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МБОУ</w:t>
            </w:r>
            <w:r w:rsidR="00893343"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СОШ № 1</w:t>
            </w:r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г. Светлого</w:t>
            </w:r>
          </w:p>
          <w:p w:rsidR="00893343" w:rsidRPr="00E81C89" w:rsidRDefault="00271A28" w:rsidP="009A62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МБОУ</w:t>
            </w:r>
            <w:r w:rsidR="00893343"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СОШ № 2 пос. Взморье</w:t>
            </w:r>
          </w:p>
          <w:p w:rsidR="00271A28" w:rsidRPr="00E81C89" w:rsidRDefault="00271A28" w:rsidP="00271A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МБОУ</w:t>
            </w:r>
            <w:r w:rsidR="00893343"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СОШ № 5</w:t>
            </w:r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г. Светлого</w:t>
            </w:r>
          </w:p>
          <w:p w:rsidR="00271A28" w:rsidRPr="00E81C89" w:rsidRDefault="00271A28" w:rsidP="00271A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МБОУ СОШ № 19 г. Калининграда</w:t>
            </w:r>
          </w:p>
          <w:p w:rsidR="00271A28" w:rsidRPr="00E81C89" w:rsidRDefault="00271A28" w:rsidP="00271A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МБОУ СОШ № 4 г. Балтийска</w:t>
            </w:r>
          </w:p>
          <w:p w:rsidR="00271A28" w:rsidRPr="00E81C89" w:rsidRDefault="00271A28" w:rsidP="00271A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МБОУ СОШ № 5 г. Балтийска</w:t>
            </w:r>
          </w:p>
          <w:p w:rsidR="00271A28" w:rsidRPr="00E81C89" w:rsidRDefault="00271A28" w:rsidP="00271A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МБОУ СОШ № 6 г. Балтийска</w:t>
            </w:r>
          </w:p>
          <w:p w:rsidR="00893343" w:rsidRPr="00E81C89" w:rsidRDefault="00271A28" w:rsidP="009A62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ГБУ КО ОО «школа-интернат пос. Сосновка»</w:t>
            </w:r>
          </w:p>
        </w:tc>
        <w:tc>
          <w:tcPr>
            <w:tcW w:w="3586" w:type="dxa"/>
          </w:tcPr>
          <w:p w:rsidR="00893343" w:rsidRPr="00E81C89" w:rsidRDefault="00893343" w:rsidP="00871C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ГБУ КО ПОО «</w:t>
            </w:r>
            <w:r w:rsidR="00954676"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Техникум</w:t>
            </w:r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отраслевых технологий»</w:t>
            </w:r>
          </w:p>
          <w:p w:rsidR="00893343" w:rsidRPr="00E81C89" w:rsidRDefault="00893343" w:rsidP="009A62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93343" w:rsidRPr="00E81C89" w:rsidTr="00954676">
        <w:trPr>
          <w:jc w:val="center"/>
        </w:trPr>
        <w:tc>
          <w:tcPr>
            <w:tcW w:w="2255" w:type="dxa"/>
          </w:tcPr>
          <w:p w:rsidR="00893343" w:rsidRPr="00E81C89" w:rsidRDefault="00871C76" w:rsidP="009A62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МО «</w:t>
            </w:r>
            <w:r w:rsidR="00BF290D"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Советский городской округ</w:t>
            </w:r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54" w:type="dxa"/>
          </w:tcPr>
          <w:p w:rsidR="00893343" w:rsidRPr="00E81C89" w:rsidRDefault="002C6B3B" w:rsidP="009A6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1C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МАОУ</w:t>
            </w:r>
            <w:r w:rsidR="00893343" w:rsidRPr="00E81C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гимназия № 1   </w:t>
            </w:r>
          </w:p>
          <w:p w:rsidR="00893343" w:rsidRPr="00E81C89" w:rsidRDefault="002C6B3B" w:rsidP="009A6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1C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МАОУ</w:t>
            </w:r>
            <w:r w:rsidR="00893343" w:rsidRPr="00E81C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лицей № 5   </w:t>
            </w:r>
          </w:p>
          <w:p w:rsidR="00893343" w:rsidRPr="00E81C89" w:rsidRDefault="00BF290D" w:rsidP="00271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1C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271A28" w:rsidRPr="00E81C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93343" w:rsidRPr="00E81C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СОШ </w:t>
            </w:r>
            <w:r w:rsidR="00271A28" w:rsidRPr="00E81C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№4 </w:t>
            </w:r>
            <w:r w:rsidR="00893343" w:rsidRPr="00E81C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 </w:t>
            </w:r>
            <w:r w:rsidR="00271A28" w:rsidRPr="00E81C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УИОП СГО» </w:t>
            </w:r>
            <w:r w:rsidRPr="00E81C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893343" w:rsidRPr="00E81C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ООШ № 8 </w:t>
            </w:r>
          </w:p>
        </w:tc>
        <w:tc>
          <w:tcPr>
            <w:tcW w:w="3586" w:type="dxa"/>
          </w:tcPr>
          <w:p w:rsidR="00893343" w:rsidRPr="00E81C89" w:rsidRDefault="00893343" w:rsidP="00871C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ГБУ КО ПОО «Технологический колледж»</w:t>
            </w:r>
          </w:p>
        </w:tc>
      </w:tr>
      <w:tr w:rsidR="00B10130" w:rsidRPr="00E81C89" w:rsidTr="00954676">
        <w:trPr>
          <w:jc w:val="center"/>
        </w:trPr>
        <w:tc>
          <w:tcPr>
            <w:tcW w:w="2255" w:type="dxa"/>
          </w:tcPr>
          <w:p w:rsidR="00B10130" w:rsidRPr="00E81C89" w:rsidRDefault="00B10130" w:rsidP="009A62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1C89">
              <w:rPr>
                <w:rFonts w:ascii="Times New Roman" w:eastAsia="Calibri" w:hAnsi="Times New Roman" w:cs="Times New Roman"/>
                <w:sz w:val="24"/>
                <w:szCs w:val="24"/>
              </w:rPr>
              <w:t>МО «Озерский район»</w:t>
            </w:r>
          </w:p>
        </w:tc>
        <w:tc>
          <w:tcPr>
            <w:tcW w:w="4054" w:type="dxa"/>
          </w:tcPr>
          <w:p w:rsidR="00B10130" w:rsidRPr="00E81C89" w:rsidRDefault="00B10130" w:rsidP="009A6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1C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СОШ им. Д. Тарасова </w:t>
            </w:r>
          </w:p>
        </w:tc>
        <w:tc>
          <w:tcPr>
            <w:tcW w:w="3586" w:type="dxa"/>
          </w:tcPr>
          <w:p w:rsidR="00B10130" w:rsidRPr="00E81C89" w:rsidRDefault="00B10130" w:rsidP="00B10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ГБУ КО ПО</w:t>
            </w:r>
            <w:r w:rsidR="002502D5"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 «Озерский техникум природообу</w:t>
            </w:r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стро</w:t>
            </w:r>
            <w:r w:rsidR="002502D5"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йст</w:t>
            </w:r>
            <w:r w:rsidRPr="00E81C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ва»</w:t>
            </w:r>
          </w:p>
        </w:tc>
      </w:tr>
      <w:tr w:rsidR="00B10130" w:rsidRPr="00E81C89" w:rsidTr="00954676">
        <w:trPr>
          <w:jc w:val="center"/>
        </w:trPr>
        <w:tc>
          <w:tcPr>
            <w:tcW w:w="2255" w:type="dxa"/>
          </w:tcPr>
          <w:p w:rsidR="00B10130" w:rsidRPr="00E81C89" w:rsidRDefault="00B10130" w:rsidP="009A62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1C89"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proofErr w:type="spellStart"/>
            <w:r w:rsidRPr="00E81C89">
              <w:rPr>
                <w:rFonts w:ascii="Times New Roman" w:hAnsi="Times New Roman" w:cs="Times New Roman"/>
                <w:sz w:val="24"/>
                <w:szCs w:val="24"/>
              </w:rPr>
              <w:t>Полесский</w:t>
            </w:r>
            <w:proofErr w:type="spellEnd"/>
            <w:r w:rsidRPr="00E81C8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район»</w:t>
            </w:r>
          </w:p>
        </w:tc>
        <w:tc>
          <w:tcPr>
            <w:tcW w:w="4054" w:type="dxa"/>
          </w:tcPr>
          <w:p w:rsidR="00B10130" w:rsidRPr="00E81C89" w:rsidRDefault="00B10130" w:rsidP="009A6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C89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E81C89">
              <w:rPr>
                <w:rFonts w:ascii="Times New Roman" w:hAnsi="Times New Roman" w:cs="Times New Roman"/>
                <w:sz w:val="24"/>
                <w:szCs w:val="24"/>
              </w:rPr>
              <w:t>Сосновская</w:t>
            </w:r>
            <w:proofErr w:type="spellEnd"/>
            <w:r w:rsidRPr="00E81C89">
              <w:rPr>
                <w:rFonts w:ascii="Times New Roman" w:hAnsi="Times New Roman" w:cs="Times New Roman"/>
                <w:sz w:val="24"/>
                <w:szCs w:val="24"/>
              </w:rPr>
              <w:t xml:space="preserve"> ООШ </w:t>
            </w:r>
          </w:p>
          <w:p w:rsidR="00B10130" w:rsidRPr="00E81C89" w:rsidRDefault="00B10130" w:rsidP="009A6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C89">
              <w:rPr>
                <w:rFonts w:ascii="Times New Roman" w:hAnsi="Times New Roman" w:cs="Times New Roman"/>
                <w:sz w:val="24"/>
                <w:szCs w:val="24"/>
              </w:rPr>
              <w:t xml:space="preserve">МБОУ ООШ п. Славянское  </w:t>
            </w:r>
          </w:p>
          <w:p w:rsidR="00B10130" w:rsidRPr="00E81C89" w:rsidRDefault="00B10130" w:rsidP="00B10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C89">
              <w:rPr>
                <w:rFonts w:ascii="Times New Roman" w:hAnsi="Times New Roman" w:cs="Times New Roman"/>
                <w:sz w:val="24"/>
                <w:szCs w:val="24"/>
              </w:rPr>
              <w:t xml:space="preserve">МБОУ ООШ п.  Саранское </w:t>
            </w:r>
          </w:p>
        </w:tc>
        <w:tc>
          <w:tcPr>
            <w:tcW w:w="3586" w:type="dxa"/>
          </w:tcPr>
          <w:p w:rsidR="00B10130" w:rsidRPr="00E81C89" w:rsidRDefault="00B10130" w:rsidP="00B10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C89">
              <w:rPr>
                <w:rFonts w:ascii="Times New Roman" w:hAnsi="Times New Roman" w:cs="Times New Roman"/>
                <w:sz w:val="24"/>
                <w:szCs w:val="24"/>
              </w:rPr>
              <w:t>ГБУ КО ПОО «</w:t>
            </w:r>
            <w:proofErr w:type="spellStart"/>
            <w:r w:rsidRPr="00E81C89">
              <w:rPr>
                <w:rFonts w:ascii="Times New Roman" w:hAnsi="Times New Roman" w:cs="Times New Roman"/>
                <w:sz w:val="24"/>
                <w:szCs w:val="24"/>
              </w:rPr>
              <w:t>Полесский</w:t>
            </w:r>
            <w:proofErr w:type="spellEnd"/>
            <w:r w:rsidRPr="00E81C89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 профессиональных технологий»</w:t>
            </w:r>
            <w:bookmarkStart w:id="0" w:name="_GoBack"/>
            <w:bookmarkEnd w:id="0"/>
          </w:p>
          <w:p w:rsidR="00B10130" w:rsidRPr="00E81C89" w:rsidRDefault="00B10130" w:rsidP="00B101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93343" w:rsidRPr="000A4943" w:rsidRDefault="00893343" w:rsidP="008933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43" w:rsidRDefault="000A4943" w:rsidP="008933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A4943" w:rsidRDefault="000A4943" w:rsidP="008933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A4943" w:rsidRDefault="000A4943" w:rsidP="008933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A4943" w:rsidRDefault="000A4943" w:rsidP="008933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A4943" w:rsidRDefault="000A4943" w:rsidP="008933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A4943" w:rsidRDefault="000A4943" w:rsidP="008933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A4943" w:rsidRDefault="000A4943" w:rsidP="008933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A4943" w:rsidRDefault="000A4943" w:rsidP="008933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A4943" w:rsidRDefault="000A4943" w:rsidP="000A4943">
      <w:pPr>
        <w:pStyle w:val="a3"/>
        <w:shd w:val="clear" w:color="auto" w:fill="FFFFFF"/>
        <w:spacing w:before="0" w:beforeAutospacing="0" w:after="125" w:afterAutospacing="0"/>
        <w:outlineLvl w:val="3"/>
        <w:rPr>
          <w:rFonts w:ascii="Arial" w:hAnsi="Arial" w:cs="Arial"/>
          <w:color w:val="272727"/>
          <w:sz w:val="30"/>
          <w:szCs w:val="30"/>
        </w:rPr>
      </w:pPr>
      <w:r>
        <w:rPr>
          <w:rFonts w:ascii="Arial" w:hAnsi="Arial" w:cs="Arial"/>
          <w:color w:val="272727"/>
          <w:sz w:val="30"/>
          <w:szCs w:val="30"/>
        </w:rPr>
        <w:lastRenderedPageBreak/>
        <w:t>Профессии для 8 класса</w:t>
      </w:r>
    </w:p>
    <w:p w:rsidR="000A4943" w:rsidRDefault="000A4943" w:rsidP="000A4943">
      <w:pPr>
        <w:pStyle w:val="a3"/>
        <w:shd w:val="clear" w:color="auto" w:fill="FFFFFF"/>
        <w:spacing w:before="0" w:beforeAutospacing="0" w:after="125" w:afterAutospacing="0"/>
        <w:outlineLvl w:val="3"/>
        <w:rPr>
          <w:rFonts w:ascii="Arial" w:hAnsi="Arial" w:cs="Arial"/>
          <w:color w:val="272727"/>
          <w:sz w:val="30"/>
          <w:szCs w:val="30"/>
        </w:rPr>
      </w:pPr>
      <w:r>
        <w:rPr>
          <w:rFonts w:ascii="Arial" w:hAnsi="Arial" w:cs="Arial"/>
          <w:color w:val="272727"/>
          <w:sz w:val="30"/>
          <w:szCs w:val="30"/>
        </w:rPr>
        <w:t>"Профессиональные пробы"</w:t>
      </w:r>
    </w:p>
    <w:p w:rsidR="000A4943" w:rsidRDefault="000A4943" w:rsidP="008933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A4943" w:rsidRPr="000A4943" w:rsidRDefault="000A4943" w:rsidP="000A4943">
      <w:pPr>
        <w:shd w:val="clear" w:color="auto" w:fill="FFFFFF"/>
        <w:spacing w:after="125" w:line="240" w:lineRule="auto"/>
        <w:outlineLvl w:val="3"/>
        <w:rPr>
          <w:rFonts w:ascii="Arial" w:eastAsia="Times New Roman" w:hAnsi="Arial" w:cs="Arial"/>
          <w:color w:val="272727"/>
          <w:sz w:val="30"/>
          <w:szCs w:val="30"/>
          <w:lang w:eastAsia="ru-RU"/>
        </w:rPr>
      </w:pPr>
      <w:r w:rsidRPr="000A4943">
        <w:rPr>
          <w:rFonts w:ascii="Arial" w:eastAsia="Times New Roman" w:hAnsi="Arial" w:cs="Arial"/>
          <w:color w:val="272727"/>
          <w:sz w:val="30"/>
          <w:szCs w:val="30"/>
          <w:lang w:eastAsia="ru-RU"/>
        </w:rPr>
        <w:t>Профессии для 9 класса</w:t>
      </w:r>
    </w:p>
    <w:p w:rsidR="000A4943" w:rsidRPr="000A4943" w:rsidRDefault="000A4943" w:rsidP="000A494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272727"/>
          <w:sz w:val="30"/>
          <w:szCs w:val="30"/>
          <w:lang w:eastAsia="ru-RU"/>
        </w:rPr>
      </w:pPr>
      <w:r w:rsidRPr="000A4943">
        <w:rPr>
          <w:rFonts w:ascii="Arial" w:eastAsia="Times New Roman" w:hAnsi="Arial" w:cs="Arial"/>
          <w:color w:val="272727"/>
          <w:sz w:val="30"/>
          <w:szCs w:val="30"/>
          <w:lang w:eastAsia="ru-RU"/>
        </w:rPr>
        <w:t>"Первая профессия"</w:t>
      </w:r>
    </w:p>
    <w:p w:rsidR="000A4943" w:rsidRPr="000A4943" w:rsidRDefault="000A4943" w:rsidP="008933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943" w:rsidRPr="000A4943" w:rsidRDefault="000A4943" w:rsidP="008933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A4943" w:rsidRPr="000A4943" w:rsidSect="00640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673C"/>
    <w:multiLevelType w:val="multilevel"/>
    <w:tmpl w:val="27AE8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000000"/>
        <w:sz w:val="26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  <w:sz w:val="26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  <w:sz w:val="26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  <w:sz w:val="26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  <w:sz w:val="26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  <w:sz w:val="26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  <w:sz w:val="26"/>
      </w:rPr>
    </w:lvl>
  </w:abstractNum>
  <w:abstractNum w:abstractNumId="1">
    <w:nsid w:val="1E8E6ACD"/>
    <w:multiLevelType w:val="multilevel"/>
    <w:tmpl w:val="27AE8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000000"/>
        <w:sz w:val="26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  <w:sz w:val="26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  <w:sz w:val="26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  <w:sz w:val="26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  <w:sz w:val="26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  <w:sz w:val="26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  <w:sz w:val="26"/>
      </w:rPr>
    </w:lvl>
  </w:abstractNum>
  <w:abstractNum w:abstractNumId="2">
    <w:nsid w:val="3E270F1E"/>
    <w:multiLevelType w:val="multilevel"/>
    <w:tmpl w:val="27AE8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000000"/>
        <w:sz w:val="26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  <w:sz w:val="26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  <w:sz w:val="26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  <w:sz w:val="26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  <w:sz w:val="26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  <w:sz w:val="26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  <w:sz w:val="26"/>
      </w:rPr>
    </w:lvl>
  </w:abstractNum>
  <w:abstractNum w:abstractNumId="3">
    <w:nsid w:val="4409598A"/>
    <w:multiLevelType w:val="hybridMultilevel"/>
    <w:tmpl w:val="BD7E1A6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30B0901"/>
    <w:multiLevelType w:val="multilevel"/>
    <w:tmpl w:val="234A51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110" w:hanging="390"/>
      </w:pPr>
      <w:rPr>
        <w:rFonts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  <w:sz w:val="26"/>
      </w:rPr>
    </w:lvl>
  </w:abstractNum>
  <w:abstractNum w:abstractNumId="5">
    <w:nsid w:val="778276EB"/>
    <w:multiLevelType w:val="hybridMultilevel"/>
    <w:tmpl w:val="CC14D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605484"/>
    <w:multiLevelType w:val="multilevel"/>
    <w:tmpl w:val="761C78C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ascii="Times New Roman" w:eastAsiaTheme="minorHAnsi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A5884"/>
    <w:rsid w:val="00022183"/>
    <w:rsid w:val="0004582E"/>
    <w:rsid w:val="00093168"/>
    <w:rsid w:val="000A4943"/>
    <w:rsid w:val="0010135C"/>
    <w:rsid w:val="001043B6"/>
    <w:rsid w:val="001D61E4"/>
    <w:rsid w:val="00222038"/>
    <w:rsid w:val="002502D5"/>
    <w:rsid w:val="00265384"/>
    <w:rsid w:val="00271A28"/>
    <w:rsid w:val="002C6B3B"/>
    <w:rsid w:val="00320BB3"/>
    <w:rsid w:val="00392F45"/>
    <w:rsid w:val="003D42A5"/>
    <w:rsid w:val="004029AA"/>
    <w:rsid w:val="004E54EE"/>
    <w:rsid w:val="005B3FD4"/>
    <w:rsid w:val="00614453"/>
    <w:rsid w:val="006214F5"/>
    <w:rsid w:val="006400A3"/>
    <w:rsid w:val="006C4536"/>
    <w:rsid w:val="00704F51"/>
    <w:rsid w:val="00705CC3"/>
    <w:rsid w:val="007A2501"/>
    <w:rsid w:val="00851966"/>
    <w:rsid w:val="00871C76"/>
    <w:rsid w:val="008755D4"/>
    <w:rsid w:val="00893343"/>
    <w:rsid w:val="008D325F"/>
    <w:rsid w:val="009432C8"/>
    <w:rsid w:val="00954676"/>
    <w:rsid w:val="00960ACB"/>
    <w:rsid w:val="009D182D"/>
    <w:rsid w:val="00A10A20"/>
    <w:rsid w:val="00A77F53"/>
    <w:rsid w:val="00A96509"/>
    <w:rsid w:val="00B10130"/>
    <w:rsid w:val="00B23FDC"/>
    <w:rsid w:val="00B25750"/>
    <w:rsid w:val="00B417CB"/>
    <w:rsid w:val="00B46325"/>
    <w:rsid w:val="00B71F51"/>
    <w:rsid w:val="00BD4E93"/>
    <w:rsid w:val="00BF290D"/>
    <w:rsid w:val="00C623DA"/>
    <w:rsid w:val="00C74331"/>
    <w:rsid w:val="00CA3065"/>
    <w:rsid w:val="00CA5239"/>
    <w:rsid w:val="00CA5884"/>
    <w:rsid w:val="00CA5B47"/>
    <w:rsid w:val="00CD0C8C"/>
    <w:rsid w:val="00D630A6"/>
    <w:rsid w:val="00D9248F"/>
    <w:rsid w:val="00DE4091"/>
    <w:rsid w:val="00E03BE8"/>
    <w:rsid w:val="00E265C9"/>
    <w:rsid w:val="00E568BF"/>
    <w:rsid w:val="00E81C89"/>
    <w:rsid w:val="00F3519E"/>
    <w:rsid w:val="00F5695B"/>
    <w:rsid w:val="00FC21C3"/>
    <w:rsid w:val="00FD4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0A3"/>
  </w:style>
  <w:style w:type="paragraph" w:styleId="3">
    <w:name w:val="heading 3"/>
    <w:basedOn w:val="a"/>
    <w:link w:val="30"/>
    <w:uiPriority w:val="9"/>
    <w:qFormat/>
    <w:rsid w:val="000A49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5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D0C8C"/>
    <w:pPr>
      <w:ind w:left="720"/>
      <w:contextualSpacing/>
    </w:pPr>
  </w:style>
  <w:style w:type="character" w:customStyle="1" w:styleId="autonum">
    <w:name w:val="autonum"/>
    <w:rsid w:val="00DE4091"/>
  </w:style>
  <w:style w:type="paragraph" w:customStyle="1" w:styleId="Iaey">
    <w:name w:val="Ia?ey"/>
    <w:basedOn w:val="a"/>
    <w:rsid w:val="00B23FDC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49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l.ponomareva</dc:creator>
  <cp:lastModifiedBy>y.lazarenko</cp:lastModifiedBy>
  <cp:revision>4</cp:revision>
  <cp:lastPrinted>2015-09-29T14:47:00Z</cp:lastPrinted>
  <dcterms:created xsi:type="dcterms:W3CDTF">2016-11-21T13:25:00Z</dcterms:created>
  <dcterms:modified xsi:type="dcterms:W3CDTF">2016-11-21T17:57:00Z</dcterms:modified>
</cp:coreProperties>
</file>